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7" w:rsidRDefault="00C40BD7" w:rsidP="00C40BD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>Form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ulir</w:t>
      </w:r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>Bukti</w:t>
      </w:r>
      <w:proofErr w:type="spellEnd"/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Pe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mbayaran Peserta</w:t>
      </w:r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 xml:space="preserve">Non </w:t>
      </w:r>
      <w:proofErr w:type="spellStart"/>
      <w:r w:rsidRPr="00B02787">
        <w:rPr>
          <w:rFonts w:ascii="Arial Unicode MS" w:eastAsia="Arial Unicode MS" w:hAnsi="Arial Unicode MS" w:cs="Arial Unicode MS"/>
          <w:b/>
          <w:sz w:val="24"/>
          <w:szCs w:val="24"/>
        </w:rPr>
        <w:t>Pemakalah</w:t>
      </w:r>
      <w:proofErr w:type="spellEnd"/>
    </w:p>
    <w:p w:rsidR="00C40BD7" w:rsidRDefault="00C40BD7" w:rsidP="00C40BD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Seminar Nasional Bioteknologi IV UGM 2016</w:t>
      </w:r>
    </w:p>
    <w:p w:rsidR="00C40BD7" w:rsidRDefault="00C40BD7" w:rsidP="00C40BD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  <w:t>“Bioteknologi, Perubahan, dan Masa Depan”</w:t>
      </w:r>
    </w:p>
    <w:p w:rsidR="00C40BD7" w:rsidRPr="00445EC3" w:rsidRDefault="00C40BD7" w:rsidP="00C40BD7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d-ID"/>
        </w:rPr>
      </w:pPr>
    </w:p>
    <w:p w:rsidR="00C40BD7" w:rsidRPr="00B02787" w:rsidRDefault="00C40BD7" w:rsidP="00C40BD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Nama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....................................................................................................</w:t>
      </w:r>
    </w:p>
    <w:p w:rsidR="00C40BD7" w:rsidRPr="00B02787" w:rsidRDefault="00C40BD7" w:rsidP="00C40BD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Instansi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 xml:space="preserve"> .....................................................................................................</w:t>
      </w:r>
    </w:p>
    <w:p w:rsidR="00C40BD7" w:rsidRPr="00B02787" w:rsidRDefault="00C40BD7" w:rsidP="00C40BD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Bukti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02787">
        <w:rPr>
          <w:rFonts w:ascii="Arial Unicode MS" w:eastAsia="Arial Unicode MS" w:hAnsi="Arial Unicode MS" w:cs="Arial Unicode MS"/>
          <w:sz w:val="24"/>
          <w:szCs w:val="24"/>
        </w:rPr>
        <w:t>Pembayaran</w:t>
      </w:r>
      <w:proofErr w:type="spellEnd"/>
      <w:r w:rsidRPr="00B02787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</w:p>
    <w:p w:rsidR="00C40BD7" w:rsidRDefault="00C40BD7" w:rsidP="00C40BD7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02787"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27" style="position:absolute;left:0;text-align:left;margin-left:3.65pt;margin-top:6.45pt;width:464.8pt;height:345.65pt;z-index:251659264" strokeweight="3pt"/>
        </w:pict>
      </w: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Pr="00445EC3" w:rsidRDefault="00C40BD7" w:rsidP="00C40BD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40BD7" w:rsidRDefault="00C40BD7" w:rsidP="00C40BD7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</w:p>
    <w:p w:rsidR="00C40BD7" w:rsidRDefault="00C40BD7" w:rsidP="00C40BD7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NB:</w:t>
      </w:r>
    </w:p>
    <w:p w:rsidR="00C40BD7" w:rsidRPr="00445EC3" w:rsidRDefault="00C40BD7" w:rsidP="00C40BD7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id-ID"/>
        </w:rPr>
      </w:pPr>
      <w:r>
        <w:rPr>
          <w:rFonts w:ascii="Arial Unicode MS" w:eastAsia="Arial Unicode MS" w:hAnsi="Arial Unicode MS" w:cs="Arial Unicode MS"/>
          <w:sz w:val="24"/>
          <w:szCs w:val="24"/>
          <w:lang w:val="id-ID"/>
        </w:rPr>
        <w:t>Mohon lampirkan bukti pembayaran pada kotak yang telah disediakan.</w:t>
      </w:r>
    </w:p>
    <w:p w:rsidR="00480155" w:rsidRPr="00C40BD7" w:rsidRDefault="00480155" w:rsidP="00C40BD7">
      <w:bookmarkStart w:id="0" w:name="_GoBack"/>
      <w:bookmarkEnd w:id="0"/>
    </w:p>
    <w:sectPr w:rsidR="00480155" w:rsidRPr="00C40BD7" w:rsidSect="00D8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MwMzOzNDYyNzE0NrNU0lEKTi0uzszPAykwrAUALNsR4SwAAAA="/>
  </w:docVars>
  <w:rsids>
    <w:rsidRoot w:val="00480155"/>
    <w:rsid w:val="00050F26"/>
    <w:rsid w:val="00196FD3"/>
    <w:rsid w:val="00356F56"/>
    <w:rsid w:val="00480155"/>
    <w:rsid w:val="00595CE2"/>
    <w:rsid w:val="00666CE8"/>
    <w:rsid w:val="00755607"/>
    <w:rsid w:val="009E2483"/>
    <w:rsid w:val="00AA320E"/>
    <w:rsid w:val="00C40BD7"/>
    <w:rsid w:val="00D85F60"/>
    <w:rsid w:val="00DB3EA1"/>
    <w:rsid w:val="00E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 PC</cp:lastModifiedBy>
  <cp:revision>9</cp:revision>
  <dcterms:created xsi:type="dcterms:W3CDTF">2016-08-16T08:03:00Z</dcterms:created>
  <dcterms:modified xsi:type="dcterms:W3CDTF">2016-08-19T07:55:00Z</dcterms:modified>
</cp:coreProperties>
</file>